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268"/>
      </w:tblGrid>
      <w:tr w:rsidR="00415A51" w:rsidRPr="00CA35D3" w:rsidTr="006B341B">
        <w:trPr>
          <w:trHeight w:val="668"/>
        </w:trPr>
        <w:tc>
          <w:tcPr>
            <w:tcW w:w="704" w:type="dxa"/>
            <w:vAlign w:val="center"/>
          </w:tcPr>
          <w:p w:rsidR="00415A51" w:rsidRPr="00CA35D3" w:rsidRDefault="00415A51" w:rsidP="006B34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A35D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登録業種　</w:t>
            </w:r>
          </w:p>
        </w:tc>
        <w:tc>
          <w:tcPr>
            <w:tcW w:w="2268" w:type="dxa"/>
            <w:vAlign w:val="center"/>
          </w:tcPr>
          <w:p w:rsidR="00415A51" w:rsidRPr="00CA35D3" w:rsidRDefault="008C743C" w:rsidP="006B341B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A35D3">
              <w:rPr>
                <w:rFonts w:ascii="ＭＳ Ｐ明朝" w:eastAsia="ＭＳ Ｐ明朝" w:hAnsi="ＭＳ Ｐ明朝" w:hint="eastAsia"/>
                <w:sz w:val="28"/>
                <w:szCs w:val="28"/>
              </w:rPr>
              <w:t>電力</w:t>
            </w:r>
            <w:r w:rsidR="00415A51" w:rsidRPr="00CA35D3">
              <w:rPr>
                <w:rFonts w:ascii="ＭＳ Ｐ明朝" w:eastAsia="ＭＳ Ｐ明朝" w:hAnsi="ＭＳ Ｐ明朝" w:hint="eastAsia"/>
                <w:sz w:val="28"/>
                <w:szCs w:val="28"/>
              </w:rPr>
              <w:t>小売業</w:t>
            </w:r>
          </w:p>
        </w:tc>
      </w:tr>
    </w:tbl>
    <w:p w:rsidR="00415A51" w:rsidRPr="00CA35D3" w:rsidRDefault="00415A51" w:rsidP="00415A5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A35D3">
        <w:rPr>
          <w:rFonts w:ascii="ＭＳ Ｐ明朝" w:eastAsia="ＭＳ Ｐ明朝" w:hAnsi="ＭＳ Ｐ明朝" w:hint="eastAsia"/>
          <w:b/>
          <w:sz w:val="36"/>
          <w:szCs w:val="36"/>
        </w:rPr>
        <w:t>入札参加資格審査申請書</w:t>
      </w:r>
    </w:p>
    <w:p w:rsidR="00415A51" w:rsidRPr="00CA35D3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</w:p>
    <w:p w:rsidR="00415A51" w:rsidRPr="00CA35D3" w:rsidRDefault="001D1FB3" w:rsidP="001D1FB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15A51"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>那覇市・南風原町環境施設組合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>管理者　城間　幹子　　宛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（郵便番号）　〒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所　在　地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 </w:t>
      </w:r>
      <w:r w:rsidRPr="00CA35D3">
        <w:rPr>
          <w:rFonts w:ascii="ＭＳ Ｐ明朝" w:eastAsia="ＭＳ Ｐ明朝" w:hAnsi="ＭＳ Ｐ明朝" w:hint="eastAsia"/>
          <w:szCs w:val="21"/>
        </w:rPr>
        <w:t>（ふりがな）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商　　　号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Pr="00CA35D3">
        <w:rPr>
          <w:rFonts w:ascii="ＭＳ Ｐ明朝" w:eastAsia="ＭＳ Ｐ明朝" w:hAnsi="ＭＳ Ｐ明朝" w:hint="eastAsia"/>
          <w:szCs w:val="21"/>
        </w:rPr>
        <w:t>（ふりがな）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　表　者　　　役　職</w:t>
      </w:r>
    </w:p>
    <w:p w:rsidR="00415A51" w:rsidRPr="00CA35D3" w:rsidRDefault="00415A51" w:rsidP="00415A5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氏　名　　　　　 　　　　　　　　　　　実印</w:t>
      </w:r>
    </w:p>
    <w:p w:rsidR="00415A51" w:rsidRPr="00CA35D3" w:rsidRDefault="00415A51" w:rsidP="00415A51">
      <w:pPr>
        <w:ind w:right="960" w:firstLineChars="1350" w:firstLine="324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TEL：　　　　　　　　　　　　　　FAX：　　　　　　　　　　　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代表メールアドレス：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担当者氏名：</w:t>
      </w:r>
    </w:p>
    <w:p w:rsidR="00415A51" w:rsidRPr="00CA35D3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415A51" w:rsidRPr="00CA35D3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D1FB3" w:rsidRPr="00CA35D3"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="001D1FB3" w:rsidRPr="00CA35D3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A35D3">
        <w:rPr>
          <w:rFonts w:ascii="ＭＳ Ｐ明朝" w:eastAsia="ＭＳ Ｐ明朝" w:hAnsi="ＭＳ Ｐ明朝" w:hint="eastAsia"/>
          <w:sz w:val="24"/>
          <w:szCs w:val="24"/>
        </w:rPr>
        <w:t>年度において、那覇市・南風原町環境施設組合が発注する余剰電力売払い</w:t>
      </w:r>
      <w:r w:rsidR="00E002DE" w:rsidRPr="00CA35D3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CA35D3">
        <w:rPr>
          <w:rFonts w:ascii="ＭＳ Ｐ明朝" w:eastAsia="ＭＳ Ｐ明朝" w:hAnsi="ＭＳ Ｐ明朝" w:hint="eastAsia"/>
          <w:sz w:val="24"/>
          <w:szCs w:val="24"/>
        </w:rPr>
        <w:t>の競争入札に参加する資格の審査を申請します。</w:t>
      </w:r>
    </w:p>
    <w:p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 w:rsidRPr="00CA35D3">
        <w:rPr>
          <w:rFonts w:ascii="ＭＳ Ｐ明朝" w:eastAsia="ＭＳ Ｐ明朝" w:hAnsi="ＭＳ Ｐ明朝" w:hint="eastAsia"/>
          <w:sz w:val="24"/>
          <w:szCs w:val="24"/>
        </w:rPr>
        <w:t xml:space="preserve">　なお、この申請書及び添付書類の</w:t>
      </w:r>
      <w:r>
        <w:rPr>
          <w:rFonts w:ascii="ＭＳ Ｐ明朝" w:eastAsia="ＭＳ Ｐ明朝" w:hAnsi="ＭＳ Ｐ明朝" w:hint="eastAsia"/>
          <w:sz w:val="24"/>
          <w:szCs w:val="24"/>
        </w:rPr>
        <w:t>記載事項は、事実に相違ありません。</w:t>
      </w:r>
    </w:p>
    <w:p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また、入札参加資格認定後、登録された内容について情報を公開することに同意します。</w:t>
      </w:r>
    </w:p>
    <w:p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※本店以外（支店、営業所、出張所等）で登録する場合は、下の枠内の記載をし、「委任状」を提出して下さい。</w:t>
      </w:r>
    </w:p>
    <w:p w:rsidR="00415A51" w:rsidRPr="00D9206B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D7509" wp14:editId="743FE509">
                <wp:simplePos x="0" y="0"/>
                <wp:positionH relativeFrom="column">
                  <wp:posOffset>-22860</wp:posOffset>
                </wp:positionH>
                <wp:positionV relativeFrom="paragraph">
                  <wp:posOffset>107950</wp:posOffset>
                </wp:positionV>
                <wp:extent cx="533400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4C95" id="正方形/長方形 1" o:spid="_x0000_s1026" style="position:absolute;left:0;text-align:left;margin-left:-1.8pt;margin-top:8.5pt;width:420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CTiAIAAOcEAAAOAAAAZHJzL2Uyb0RvYy54bWysVMtuEzEU3SPxD5b3dCZpSsqokypqVYRU&#10;tZVS1LXr8WRG8gvbyST8B3wArFkjFnwOlfgLjj3TNhRWiCyce33fx+fO0fFGSbIWzrdGl3S0l1Mi&#10;NDdVq5clfXt99uKQEh+Yrpg0WpR0Kzw9nj1/dtTZQoxNY2QlHEES7YvOlrQJwRZZ5nkjFPN7xgoN&#10;Y22cYgGqW2aVYx2yK5mN8/xl1hlXWWe48B63p72RzlL+uhY8XNa1F4HIkqK3kE6Xztt4ZrMjViwd&#10;s03LhzbYP3ShWKtR9CHVKQuMrFz7RyrVcme8qcMeNyozdd1ykWbANKP8yTSLhlmRZgE43j7A5P9f&#10;Wn6xvnKkrfB2lGim8ER3Xz7fffz24/un7OeHr71ERhGozvoC/gt75QbNQ4xTb2qn4j/mIZsE7vYB&#10;XLEJhOPyYH9/kud4Aw7bOJ9MD6cHMWv2GG6dD6+FUSQKJXV4vQQqW5/70Lveu8Rq2py1UuKeFVKT&#10;DiOMp6kAA5FqyQJqKYvRvF5SwuQSDOXBpZTeyLaK4THab/2JdGTNQBJwqzLdNbqmRDIfYMAo6Td0&#10;+1to7OeU+aYPTqboxgrVBhBbtqqkh7vRUkerSNQcpoq49khG6dZUWzyJMz1XveVnLYqco5cr5kBO&#10;QIiFC5c4amkwthkkShrj3v/tPvqDM7BS0oHsgOTdijmBEd9osOnVaDKJ25GUycF0DMXtWm53LXql&#10;TgygAmPQXRKjf5D3Yu2MusFezmNVmJjmqN2DPygnoV9CbDYX83lyw0ZYFs71wvKYPOIU4b3e3DBn&#10;B04EPMyFuV8MVjyhRu8bI7WZr4Kp28SbR1zBt6hgmxLzhs2P67qrJ6/H79PsFwAAAP//AwBQSwME&#10;FAAGAAgAAAAhAOpYC9TeAAAACQEAAA8AAABkcnMvZG93bnJldi54bWxMj81OwzAQhO9IvIO1SNxa&#10;GwyhhDhVhdQTXPqjStycZEki7HUUu2l4e5YTHHdmNPtNsZ69ExOOsQ9k4G6pQCDVoempNXA8bBcr&#10;EDFZaqwLhAa+McK6vL4qbN6EC+1w2qdWcAnF3BroUhpyKWPdobdxGQYk9j7D6G3ic2xlM9oLl3sn&#10;75XKpLc98YfODvjaYf21P3sDO3U4vfl3rT4qdTzFrXfVtHHG3N7MmxcQCef0F4ZffEaHkpmqcKYm&#10;CmdgoTNOsv7Ek9hf6ewBRGVA6+dHkGUh/y8ofwAAAP//AwBQSwECLQAUAAYACAAAACEAtoM4kv4A&#10;AADhAQAAEwAAAAAAAAAAAAAAAAAAAAAAW0NvbnRlbnRfVHlwZXNdLnhtbFBLAQItABQABgAIAAAA&#10;IQA4/SH/1gAAAJQBAAALAAAAAAAAAAAAAAAAAC8BAABfcmVscy8ucmVsc1BLAQItABQABgAIAAAA&#10;IQAp+NCTiAIAAOcEAAAOAAAAAAAAAAAAAAAAAC4CAABkcnMvZTJvRG9jLnhtbFBLAQItABQABgAI&#10;AAAAIQDqWAvU3gAAAAkBAAAPAAAAAAAAAAAAAAAAAOIEAABkcnMvZG93bnJldi54bWxQSwUGAAAA&#10;AAQABADzAAAA7QUAAAAA&#10;" filled="f" strokecolor="windowText" strokeweight="1pt"/>
            </w:pict>
          </mc:Fallback>
        </mc:AlternateContent>
      </w:r>
    </w:p>
    <w:p w:rsidR="00415A51" w:rsidRDefault="00415A51" w:rsidP="00415A51">
      <w:pPr>
        <w:ind w:right="1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【委任先（受任者）】　　《　支店　・　営業所　・　出張所　・　その他（　　　　　　　　）》</w:t>
      </w:r>
    </w:p>
    <w:p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（郵便番号）〒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　　役職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氏名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TEL：　　　　　　　　　　　　　　　　　　　　　　FAX：</w:t>
      </w:r>
    </w:p>
    <w:p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担当者氏名：</w:t>
      </w:r>
    </w:p>
    <w:p w:rsidR="007D0992" w:rsidRDefault="007D0992"/>
    <w:sectPr w:rsidR="007D0992" w:rsidSect="00415A51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7E" w:rsidRDefault="00F7627E" w:rsidP="00F7627E">
      <w:r>
        <w:separator/>
      </w:r>
    </w:p>
  </w:endnote>
  <w:endnote w:type="continuationSeparator" w:id="0">
    <w:p w:rsidR="00F7627E" w:rsidRDefault="00F7627E" w:rsidP="00F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7E" w:rsidRDefault="00F7627E" w:rsidP="00F7627E">
      <w:r>
        <w:separator/>
      </w:r>
    </w:p>
  </w:footnote>
  <w:footnote w:type="continuationSeparator" w:id="0">
    <w:p w:rsidR="00F7627E" w:rsidRDefault="00F7627E" w:rsidP="00F7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7E" w:rsidRDefault="00F7627E">
    <w:pPr>
      <w:pStyle w:val="a4"/>
      <w:rPr>
        <w:rFonts w:ascii="ＭＳ 明朝" w:eastAsia="ＭＳ 明朝" w:hAnsi="ＭＳ 明朝"/>
        <w:sz w:val="24"/>
        <w:szCs w:val="24"/>
      </w:rPr>
    </w:pPr>
  </w:p>
  <w:p w:rsidR="00F7627E" w:rsidRPr="00F7627E" w:rsidRDefault="00F7627E">
    <w:pPr>
      <w:pStyle w:val="a4"/>
      <w:rPr>
        <w:rFonts w:ascii="ＭＳ 明朝" w:eastAsia="ＭＳ 明朝" w:hAnsi="ＭＳ 明朝"/>
        <w:sz w:val="24"/>
        <w:szCs w:val="24"/>
      </w:rPr>
    </w:pPr>
    <w:r w:rsidRPr="00CA35D3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1"/>
    <w:rsid w:val="001D1FB3"/>
    <w:rsid w:val="00415A51"/>
    <w:rsid w:val="005F4FAA"/>
    <w:rsid w:val="007D0992"/>
    <w:rsid w:val="008C743C"/>
    <w:rsid w:val="00BE0242"/>
    <w:rsid w:val="00CA35D3"/>
    <w:rsid w:val="00E002DE"/>
    <w:rsid w:val="00EB3E9C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D9BA3-6BF9-456C-8B4B-5F4E8A0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27E"/>
  </w:style>
  <w:style w:type="paragraph" w:styleId="a6">
    <w:name w:val="footer"/>
    <w:basedOn w:val="a"/>
    <w:link w:val="a7"/>
    <w:uiPriority w:val="99"/>
    <w:unhideWhenUsed/>
    <w:rsid w:val="00F76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27E"/>
  </w:style>
  <w:style w:type="paragraph" w:styleId="a8">
    <w:name w:val="Balloon Text"/>
    <w:basedOn w:val="a"/>
    <w:link w:val="a9"/>
    <w:uiPriority w:val="99"/>
    <w:semiHidden/>
    <w:unhideWhenUsed/>
    <w:rsid w:val="00F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gm-005</dc:creator>
  <cp:keywords/>
  <dc:description/>
  <cp:lastModifiedBy>gm-005</cp:lastModifiedBy>
  <cp:revision>9</cp:revision>
  <cp:lastPrinted>2020-06-23T04:03:00Z</cp:lastPrinted>
  <dcterms:created xsi:type="dcterms:W3CDTF">2018-08-23T00:27:00Z</dcterms:created>
  <dcterms:modified xsi:type="dcterms:W3CDTF">2021-07-09T01:14:00Z</dcterms:modified>
</cp:coreProperties>
</file>