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A045" w14:textId="77777777" w:rsidR="00415A51" w:rsidRPr="00BB7147" w:rsidRDefault="00415A51" w:rsidP="00415A51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BB7147">
        <w:rPr>
          <w:rFonts w:ascii="ＭＳ Ｐ明朝" w:eastAsia="ＭＳ Ｐ明朝" w:hAnsi="ＭＳ Ｐ明朝" w:hint="eastAsia"/>
          <w:b/>
          <w:sz w:val="36"/>
          <w:szCs w:val="36"/>
        </w:rPr>
        <w:t>入札参加資格審査申請書</w:t>
      </w:r>
    </w:p>
    <w:p w14:paraId="3B334B5D" w14:textId="77777777" w:rsidR="00415A51" w:rsidRDefault="00415A51" w:rsidP="00415A51">
      <w:pPr>
        <w:rPr>
          <w:rFonts w:ascii="ＭＳ Ｐ明朝" w:eastAsia="ＭＳ Ｐ明朝" w:hAnsi="ＭＳ Ｐ明朝"/>
          <w:sz w:val="24"/>
          <w:szCs w:val="24"/>
        </w:rPr>
      </w:pPr>
    </w:p>
    <w:p w14:paraId="39DEEF86" w14:textId="77777777" w:rsidR="00415A51" w:rsidRDefault="001D1FB3" w:rsidP="001D1FB3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415A51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</w:t>
      </w:r>
    </w:p>
    <w:p w14:paraId="3897BF1F" w14:textId="77777777" w:rsidR="00415A51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那覇市・南風原町環境施設組合</w:t>
      </w:r>
    </w:p>
    <w:p w14:paraId="308BE121" w14:textId="49149B9B" w:rsidR="00415A51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管理者</w:t>
      </w:r>
      <w:r w:rsidR="001B28E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宛</w:t>
      </w:r>
    </w:p>
    <w:p w14:paraId="014872CD" w14:textId="77777777" w:rsidR="00415A51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5368E4B5" w14:textId="77777777" w:rsidR="00415A51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（郵便番号）　〒</w:t>
      </w:r>
    </w:p>
    <w:p w14:paraId="7A1AE378" w14:textId="77777777" w:rsidR="00415A51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所　在　地</w:t>
      </w:r>
    </w:p>
    <w:p w14:paraId="74957797" w14:textId="77777777" w:rsidR="00415A51" w:rsidRPr="007C32E0" w:rsidRDefault="00415A51" w:rsidP="00415A51">
      <w:pPr>
        <w:ind w:right="9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 </w:t>
      </w:r>
      <w:r w:rsidRPr="007C32E0">
        <w:rPr>
          <w:rFonts w:ascii="ＭＳ Ｐ明朝" w:eastAsia="ＭＳ Ｐ明朝" w:hAnsi="ＭＳ Ｐ明朝" w:hint="eastAsia"/>
          <w:szCs w:val="21"/>
        </w:rPr>
        <w:t>（ふりがな）</w:t>
      </w:r>
    </w:p>
    <w:p w14:paraId="2519C595" w14:textId="77777777" w:rsidR="00415A51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商　　　号</w:t>
      </w:r>
    </w:p>
    <w:p w14:paraId="68BDA3FE" w14:textId="77777777" w:rsidR="00415A51" w:rsidRPr="007C32E0" w:rsidRDefault="00415A51" w:rsidP="00415A51">
      <w:pPr>
        <w:ind w:right="9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</w:t>
      </w:r>
      <w:r w:rsidRPr="007C32E0">
        <w:rPr>
          <w:rFonts w:ascii="ＭＳ Ｐ明朝" w:eastAsia="ＭＳ Ｐ明朝" w:hAnsi="ＭＳ Ｐ明朝" w:hint="eastAsia"/>
          <w:szCs w:val="21"/>
        </w:rPr>
        <w:t>（ふりがな）</w:t>
      </w:r>
    </w:p>
    <w:p w14:paraId="4E493053" w14:textId="77777777" w:rsidR="00415A51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代　表　者　　　役　職</w:t>
      </w:r>
    </w:p>
    <w:p w14:paraId="68CFACF4" w14:textId="77777777" w:rsidR="00415A51" w:rsidRDefault="00415A51" w:rsidP="00415A51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氏　名　　　　　 　　　　　　　　　　　実印</w:t>
      </w:r>
    </w:p>
    <w:p w14:paraId="022AED74" w14:textId="77777777" w:rsidR="00415A51" w:rsidRDefault="00415A51" w:rsidP="00415A51">
      <w:pPr>
        <w:ind w:right="960" w:firstLineChars="1350" w:firstLine="3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TEL：　　　　　　　　　　　　　　FAX：　　　　　　　　　　　</w:t>
      </w:r>
    </w:p>
    <w:p w14:paraId="43E42254" w14:textId="77777777" w:rsidR="00415A51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代表メールアドレス：</w:t>
      </w:r>
    </w:p>
    <w:p w14:paraId="2205CA49" w14:textId="77777777" w:rsidR="00415A51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担当者氏名：</w:t>
      </w:r>
    </w:p>
    <w:p w14:paraId="532E0DDD" w14:textId="77777777" w:rsidR="00415A51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28D6ABBB" w14:textId="1C3E84E8" w:rsidR="00415A51" w:rsidRDefault="00415A51" w:rsidP="00415A5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F7D37" w:rsidRPr="00F849D4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1B28E6" w:rsidRPr="00F849D4">
        <w:rPr>
          <w:rFonts w:ascii="ＭＳ Ｐ明朝" w:eastAsia="ＭＳ Ｐ明朝" w:hAnsi="ＭＳ Ｐ明朝" w:hint="eastAsia"/>
          <w:sz w:val="24"/>
          <w:szCs w:val="24"/>
        </w:rPr>
        <w:t>６・７</w:t>
      </w:r>
      <w:r w:rsidRPr="00F849D4">
        <w:rPr>
          <w:rFonts w:ascii="ＭＳ Ｐ明朝" w:eastAsia="ＭＳ Ｐ明朝" w:hAnsi="ＭＳ Ｐ明朝" w:hint="eastAsia"/>
          <w:sz w:val="24"/>
          <w:szCs w:val="24"/>
        </w:rPr>
        <w:t>年度において、那覇市・南風原町環境施設組合が発注する</w:t>
      </w:r>
      <w:r w:rsidR="001B28E6" w:rsidRPr="00F849D4">
        <w:rPr>
          <w:rFonts w:ascii="ＭＳ Ｐ明朝" w:eastAsia="ＭＳ Ｐ明朝" w:hAnsi="ＭＳ Ｐ明朝" w:hint="eastAsia"/>
          <w:sz w:val="24"/>
          <w:szCs w:val="24"/>
        </w:rPr>
        <w:t>制限付き一般</w:t>
      </w:r>
      <w:r w:rsidRPr="00F849D4">
        <w:rPr>
          <w:rFonts w:ascii="ＭＳ Ｐ明朝" w:eastAsia="ＭＳ Ｐ明朝" w:hAnsi="ＭＳ Ｐ明朝" w:hint="eastAsia"/>
          <w:sz w:val="24"/>
          <w:szCs w:val="24"/>
        </w:rPr>
        <w:t>競争入札に</w:t>
      </w:r>
      <w:r>
        <w:rPr>
          <w:rFonts w:ascii="ＭＳ Ｐ明朝" w:eastAsia="ＭＳ Ｐ明朝" w:hAnsi="ＭＳ Ｐ明朝" w:hint="eastAsia"/>
          <w:sz w:val="24"/>
          <w:szCs w:val="24"/>
        </w:rPr>
        <w:t>参加する資格の審査を申請します。</w:t>
      </w:r>
    </w:p>
    <w:p w14:paraId="4E86F39C" w14:textId="77777777" w:rsidR="00415A51" w:rsidRDefault="00415A51" w:rsidP="00415A5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なお、この申請書及び添付書類の記載事項は、事実に相違ありません。</w:t>
      </w:r>
    </w:p>
    <w:p w14:paraId="2A3C76DF" w14:textId="77777777" w:rsidR="00415A51" w:rsidRDefault="00415A51" w:rsidP="00415A5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また、入札参加資格認定後、登録された内容について情報を公開することに同意します。</w:t>
      </w:r>
    </w:p>
    <w:p w14:paraId="6CA922A0" w14:textId="77777777" w:rsidR="00415A51" w:rsidRDefault="00415A51" w:rsidP="00415A5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※本店以外（支店、営業所、出張所等）で登録する場合は、下の枠内の記載をし、「委任状」を提出して下さい。</w:t>
      </w:r>
    </w:p>
    <w:p w14:paraId="2FA23742" w14:textId="77777777" w:rsidR="00415A51" w:rsidRPr="00D9206B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8BD39" wp14:editId="13302B85">
                <wp:simplePos x="0" y="0"/>
                <wp:positionH relativeFrom="column">
                  <wp:posOffset>-22860</wp:posOffset>
                </wp:positionH>
                <wp:positionV relativeFrom="paragraph">
                  <wp:posOffset>107950</wp:posOffset>
                </wp:positionV>
                <wp:extent cx="5334000" cy="2047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047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F4C95" id="正方形/長方形 1" o:spid="_x0000_s1026" style="position:absolute;left:0;text-align:left;margin-left:-1.8pt;margin-top:8.5pt;width:420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" filled="f" strokecolor="windowText" strokeweight="1pt"/>
            </w:pict>
          </mc:Fallback>
        </mc:AlternateContent>
      </w:r>
    </w:p>
    <w:p w14:paraId="7D2E9E70" w14:textId="77777777" w:rsidR="00415A51" w:rsidRDefault="00415A51" w:rsidP="00415A51">
      <w:pPr>
        <w:ind w:right="17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【委任先（受任者）】　　《　支店　・　営業所　・　出張所　・　その他（　　　　　　　　）》</w:t>
      </w:r>
    </w:p>
    <w:p w14:paraId="00812920" w14:textId="77777777" w:rsidR="00415A51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（郵便番号）〒</w:t>
      </w:r>
    </w:p>
    <w:p w14:paraId="76135C9B" w14:textId="77777777" w:rsidR="00415A51" w:rsidRDefault="00415A51" w:rsidP="00415A51">
      <w:pPr>
        <w:ind w:right="960"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所在地</w:t>
      </w:r>
    </w:p>
    <w:p w14:paraId="5FD4980D" w14:textId="77777777" w:rsidR="00415A51" w:rsidRDefault="00415A51" w:rsidP="00415A51">
      <w:pPr>
        <w:ind w:right="960"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商号</w:t>
      </w:r>
    </w:p>
    <w:p w14:paraId="79DA05C2" w14:textId="77777777" w:rsidR="00415A51" w:rsidRDefault="00415A51" w:rsidP="00415A51">
      <w:pPr>
        <w:ind w:right="960"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　　役職</w:t>
      </w:r>
    </w:p>
    <w:p w14:paraId="3C1BD7EA" w14:textId="77777777" w:rsidR="00415A51" w:rsidRDefault="00415A51" w:rsidP="00415A51">
      <w:pPr>
        <w:ind w:right="960"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氏名</w:t>
      </w:r>
    </w:p>
    <w:p w14:paraId="13371057" w14:textId="77777777" w:rsidR="00415A51" w:rsidRDefault="00415A51" w:rsidP="00415A51">
      <w:pPr>
        <w:ind w:right="960"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TEL：　　　　　　　　　　　　　　　　　　　　　　FAX：</w:t>
      </w:r>
    </w:p>
    <w:p w14:paraId="427A9566" w14:textId="77777777" w:rsidR="00415A51" w:rsidRDefault="00415A51" w:rsidP="00415A51">
      <w:pPr>
        <w:ind w:right="960"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担当者氏名：</w:t>
      </w:r>
    </w:p>
    <w:p w14:paraId="73C241F1" w14:textId="77777777" w:rsidR="007D0992" w:rsidRDefault="007D0992"/>
    <w:sectPr w:rsidR="007D0992" w:rsidSect="00415A51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51"/>
    <w:rsid w:val="001B28E6"/>
    <w:rsid w:val="001D1FB3"/>
    <w:rsid w:val="00415A51"/>
    <w:rsid w:val="007D0992"/>
    <w:rsid w:val="008C743C"/>
    <w:rsid w:val="00A55EAC"/>
    <w:rsid w:val="00BE0242"/>
    <w:rsid w:val="00E002DE"/>
    <w:rsid w:val="00E44DE9"/>
    <w:rsid w:val="00EB3E9C"/>
    <w:rsid w:val="00EF7D37"/>
    <w:rsid w:val="00F8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BDFEF"/>
  <w15:chartTrackingRefBased/>
  <w15:docId w15:val="{A0CD9BA3-6BF9-456C-8B4B-5F4E8A00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gm-005</dc:creator>
  <cp:keywords/>
  <dc:description/>
  <cp:lastModifiedBy>gm-011</cp:lastModifiedBy>
  <cp:revision>11</cp:revision>
  <dcterms:created xsi:type="dcterms:W3CDTF">2018-08-23T00:27:00Z</dcterms:created>
  <dcterms:modified xsi:type="dcterms:W3CDTF">2024-05-14T05:57:00Z</dcterms:modified>
</cp:coreProperties>
</file>